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44ECF261" w:rsidR="00101205" w:rsidRPr="00DB31A6" w:rsidRDefault="00267A10" w:rsidP="00557377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DB31A6" w:rsidRPr="00DB31A6">
        <w:rPr>
          <w:sz w:val="40"/>
          <w:szCs w:val="40"/>
        </w:rPr>
        <w:t>º Trimestre / 202</w:t>
      </w:r>
      <w:r w:rsidR="00557377">
        <w:rPr>
          <w:sz w:val="40"/>
          <w:szCs w:val="40"/>
        </w:rPr>
        <w:t>0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50416EF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2C7A6A4C" w14:textId="5CE9CA34" w:rsidR="00101205" w:rsidRDefault="00FA58F9" w:rsidP="00FA58F9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58F9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69292E36" wp14:editId="6BDEC99F">
                  <wp:extent cx="2250440" cy="1413510"/>
                  <wp:effectExtent l="0" t="0" r="0" b="0"/>
                  <wp:docPr id="8233729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7295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0062091" w14:textId="77777777" w:rsidR="00DB31A6" w:rsidRDefault="00DB31A6">
      <w:pPr>
        <w:spacing w:after="0" w:line="240" w:lineRule="auto"/>
        <w:rPr>
          <w:bCs/>
        </w:rPr>
      </w:pPr>
    </w:p>
    <w:p w14:paraId="30D4112D" w14:textId="77777777" w:rsidR="00644691" w:rsidRDefault="00644691">
      <w:pPr>
        <w:spacing w:after="0" w:line="240" w:lineRule="auto"/>
        <w:rPr>
          <w:bCs/>
        </w:rPr>
      </w:pPr>
    </w:p>
    <w:p w14:paraId="5D95B397" w14:textId="77777777" w:rsidR="00644691" w:rsidRDefault="00644691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794AEC98" w:rsidR="00101205" w:rsidRDefault="009E6CC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E6CCA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163985C4" wp14:editId="4A636E84">
                  <wp:extent cx="2250440" cy="1436370"/>
                  <wp:effectExtent l="0" t="0" r="0" b="0"/>
                  <wp:docPr id="46876984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6984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103" behindDoc="0" locked="0" layoutInCell="0" allowOverlap="1" wp14:anchorId="56D24709" wp14:editId="5BFC1A48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69" name="Figura1 Copi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gura1 Copi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531783C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40BCB610" w14:textId="77777777" w:rsidR="00FA58F9" w:rsidRDefault="00FA58F9">
      <w:pPr>
        <w:ind w:firstLine="567"/>
        <w:rPr>
          <w:bCs/>
          <w:sz w:val="10"/>
          <w:szCs w:val="10"/>
        </w:rPr>
      </w:pPr>
    </w:p>
    <w:p w14:paraId="25198FC1" w14:textId="77777777" w:rsidR="00FA58F9" w:rsidRDefault="00FA58F9">
      <w:pPr>
        <w:ind w:firstLine="567"/>
        <w:rPr>
          <w:bCs/>
          <w:sz w:val="10"/>
          <w:szCs w:val="10"/>
        </w:rPr>
      </w:pPr>
    </w:p>
    <w:p w14:paraId="59AE2370" w14:textId="77777777" w:rsidR="00FA58F9" w:rsidRDefault="00FA58F9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4827D7B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489C0AF9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267A10">
        <w:rPr>
          <w:sz w:val="18"/>
          <w:szCs w:val="18"/>
        </w:rPr>
        <w:t>Abril</w:t>
      </w:r>
      <w:r w:rsidR="00100C96">
        <w:rPr>
          <w:sz w:val="18"/>
          <w:szCs w:val="18"/>
        </w:rPr>
        <w:t xml:space="preserve"> à </w:t>
      </w:r>
      <w:r w:rsidR="00267A10">
        <w:rPr>
          <w:sz w:val="18"/>
          <w:szCs w:val="18"/>
        </w:rPr>
        <w:t>Junho</w:t>
      </w:r>
      <w:r w:rsidRPr="00DB31A6">
        <w:rPr>
          <w:sz w:val="18"/>
          <w:szCs w:val="18"/>
        </w:rPr>
        <w:t xml:space="preserve"> de 202</w:t>
      </w:r>
      <w:r w:rsidR="00557377">
        <w:rPr>
          <w:sz w:val="18"/>
          <w:szCs w:val="18"/>
        </w:rPr>
        <w:t>0</w:t>
      </w:r>
    </w:p>
    <w:p w14:paraId="1445D7B5" w14:textId="203B3120" w:rsidR="00DB31A6" w:rsidRPr="00DB31A6" w:rsidRDefault="00DB31A6">
      <w:pPr>
        <w:rPr>
          <w:sz w:val="18"/>
          <w:szCs w:val="18"/>
        </w:rPr>
      </w:pPr>
    </w:p>
    <w:p w14:paraId="73B17C01" w14:textId="22E9315C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65C71"/>
    <w:rsid w:val="00267A10"/>
    <w:rsid w:val="00557377"/>
    <w:rsid w:val="00644691"/>
    <w:rsid w:val="009E680B"/>
    <w:rsid w:val="009E6CCA"/>
    <w:rsid w:val="00C320F2"/>
    <w:rsid w:val="00D55F60"/>
    <w:rsid w:val="00DB31A6"/>
    <w:rsid w:val="00E042CB"/>
    <w:rsid w:val="00FA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821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11</cp:revision>
  <cp:lastPrinted>2023-12-28T20:07:00Z</cp:lastPrinted>
  <dcterms:created xsi:type="dcterms:W3CDTF">2023-12-28T19:21:00Z</dcterms:created>
  <dcterms:modified xsi:type="dcterms:W3CDTF">2023-12-28T20:29:00Z</dcterms:modified>
  <dc:language>pt-BR</dc:language>
</cp:coreProperties>
</file>